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448F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CN"/>
        </w:rPr>
        <w:t>別記様式１</w:t>
      </w:r>
    </w:p>
    <w:p w14:paraId="3905FC3D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</w:p>
    <w:p w14:paraId="35AA8548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入会申込書</w:t>
      </w:r>
    </w:p>
    <w:p w14:paraId="69C7DBD1" w14:textId="77777777" w:rsidR="009A6612" w:rsidRDefault="009A6612" w:rsidP="009A6612">
      <w:pPr>
        <w:jc w:val="left"/>
        <w:rPr>
          <w:rFonts w:asciiTheme="minorEastAsia" w:hAnsiTheme="minorEastAsia"/>
          <w:lang w:eastAsia="zh-CN"/>
        </w:rPr>
      </w:pPr>
    </w:p>
    <w:p w14:paraId="3348D7C3" w14:textId="4149F8A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年　月　日</w:t>
      </w:r>
    </w:p>
    <w:p w14:paraId="0C8A30D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2C7FF874" w14:textId="5558D243" w:rsidR="009A6612" w:rsidRDefault="00444C0F" w:rsidP="009A6612">
      <w:pPr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46B3FE6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617F3883" w14:textId="77777777" w:rsidR="009A6612" w:rsidRPr="00E957F3" w:rsidRDefault="009A6612" w:rsidP="009A661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貴会</w:t>
      </w:r>
      <w:r w:rsidRPr="00E957F3">
        <w:rPr>
          <w:rFonts w:ascii="ＭＳ 明朝" w:eastAsia="ＭＳ 明朝" w:hAnsi="ＭＳ 明朝" w:cs="Times New Roman"/>
          <w:kern w:val="0"/>
          <w:szCs w:val="21"/>
        </w:rPr>
        <w:t>の</w:t>
      </w:r>
      <w:r>
        <w:rPr>
          <w:rFonts w:ascii="ＭＳ 明朝" w:eastAsia="ＭＳ 明朝" w:hAnsi="ＭＳ 明朝" w:cs="Times New Roman"/>
          <w:kern w:val="0"/>
          <w:szCs w:val="21"/>
        </w:rPr>
        <w:t>目的及び</w:t>
      </w:r>
      <w:r w:rsidRPr="00E957F3">
        <w:rPr>
          <w:rFonts w:ascii="ＭＳ 明朝" w:eastAsia="ＭＳ 明朝" w:hAnsi="ＭＳ 明朝" w:cs="Times New Roman" w:hint="eastAsia"/>
          <w:kern w:val="0"/>
          <w:szCs w:val="21"/>
        </w:rPr>
        <w:t>会規</w:t>
      </w:r>
      <w:r>
        <w:rPr>
          <w:rFonts w:ascii="ＭＳ 明朝" w:eastAsia="ＭＳ 明朝" w:hAnsi="ＭＳ 明朝" w:cs="Times New Roman" w:hint="eastAsia"/>
          <w:kern w:val="0"/>
          <w:szCs w:val="21"/>
        </w:rPr>
        <w:t>等に賛同し、入会の申し込みをします。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889"/>
        <w:gridCol w:w="2930"/>
      </w:tblGrid>
      <w:tr w:rsidR="009A6612" w:rsidRPr="00E957F3" w14:paraId="0AF0FD74" w14:textId="77777777" w:rsidTr="00660479">
        <w:tc>
          <w:tcPr>
            <w:tcW w:w="1435" w:type="dxa"/>
            <w:vAlign w:val="center"/>
          </w:tcPr>
          <w:p w14:paraId="68A7F140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7059" w:type="dxa"/>
            <w:gridSpan w:val="3"/>
          </w:tcPr>
          <w:p w14:paraId="0DDF012A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3F3C64BA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1524ED3" w14:textId="77777777" w:rsidTr="00660479">
        <w:tc>
          <w:tcPr>
            <w:tcW w:w="1435" w:type="dxa"/>
            <w:vAlign w:val="center"/>
          </w:tcPr>
          <w:p w14:paraId="5A38025D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7059" w:type="dxa"/>
            <w:gridSpan w:val="3"/>
          </w:tcPr>
          <w:p w14:paraId="31BF7E9B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〒</w:t>
            </w:r>
          </w:p>
          <w:p w14:paraId="1A68CB77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E2A9885" w14:textId="77777777" w:rsidTr="00660479">
        <w:tc>
          <w:tcPr>
            <w:tcW w:w="1435" w:type="dxa"/>
            <w:vAlign w:val="center"/>
          </w:tcPr>
          <w:p w14:paraId="0DA6D025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代表者</w:t>
            </w:r>
          </w:p>
        </w:tc>
        <w:tc>
          <w:tcPr>
            <w:tcW w:w="7059" w:type="dxa"/>
            <w:gridSpan w:val="3"/>
          </w:tcPr>
          <w:p w14:paraId="538BC699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（役　　職）</w:t>
            </w:r>
          </w:p>
          <w:p w14:paraId="344ECD66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（氏　　名）</w:t>
            </w:r>
          </w:p>
        </w:tc>
      </w:tr>
      <w:tr w:rsidR="009A6612" w:rsidRPr="00E957F3" w14:paraId="43F98AA9" w14:textId="77777777" w:rsidTr="00660479">
        <w:tc>
          <w:tcPr>
            <w:tcW w:w="1435" w:type="dxa"/>
            <w:vAlign w:val="center"/>
          </w:tcPr>
          <w:p w14:paraId="532A17AF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連絡担当者</w:t>
            </w:r>
          </w:p>
        </w:tc>
        <w:tc>
          <w:tcPr>
            <w:tcW w:w="7059" w:type="dxa"/>
            <w:gridSpan w:val="3"/>
          </w:tcPr>
          <w:p w14:paraId="10DB6799" w14:textId="77777777" w:rsidR="009A6612" w:rsidRPr="00E957F3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（所属部門</w:t>
            </w:r>
            <w:r>
              <w:rPr>
                <w:rFonts w:hint="eastAsia"/>
                <w:lang w:eastAsia="zh-TW"/>
              </w:rPr>
              <w:t>）</w:t>
            </w:r>
          </w:p>
          <w:p w14:paraId="4C2215F3" w14:textId="77777777" w:rsidR="009A6612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（役　　職）</w:t>
            </w:r>
          </w:p>
          <w:p w14:paraId="52B0DC0D" w14:textId="77777777" w:rsidR="009A6612" w:rsidRPr="00E957F3" w:rsidRDefault="009A6612" w:rsidP="00660479">
            <w:r>
              <w:t>（氏　　名</w:t>
            </w:r>
            <w:r>
              <w:t>)</w:t>
            </w:r>
          </w:p>
          <w:p w14:paraId="65F6B137" w14:textId="77777777" w:rsidR="009A6612" w:rsidRPr="00E957F3" w:rsidRDefault="009A6612" w:rsidP="00660479">
            <w:pPr>
              <w:rPr>
                <w:sz w:val="18"/>
                <w:szCs w:val="18"/>
              </w:rPr>
            </w:pPr>
            <w:r w:rsidRPr="00E957F3">
              <w:rPr>
                <w:sz w:val="18"/>
                <w:szCs w:val="18"/>
              </w:rPr>
              <w:t xml:space="preserve"> </w:t>
            </w: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E957F3">
              <w:rPr>
                <w:sz w:val="18"/>
                <w:szCs w:val="18"/>
              </w:rPr>
              <w:t>代表者と同じ場合はご記入いただかなくても結構です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A6612" w:rsidRPr="00E957F3" w14:paraId="1BBE7F2C" w14:textId="77777777" w:rsidTr="00660479">
        <w:tc>
          <w:tcPr>
            <w:tcW w:w="1435" w:type="dxa"/>
            <w:vAlign w:val="center"/>
          </w:tcPr>
          <w:p w14:paraId="57493CA6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T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EL</w:t>
            </w:r>
          </w:p>
        </w:tc>
        <w:tc>
          <w:tcPr>
            <w:tcW w:w="3240" w:type="dxa"/>
          </w:tcPr>
          <w:p w14:paraId="2FA8A28B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  <w:tc>
          <w:tcPr>
            <w:tcW w:w="889" w:type="dxa"/>
          </w:tcPr>
          <w:p w14:paraId="73707A19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F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AX</w:t>
            </w:r>
          </w:p>
        </w:tc>
        <w:tc>
          <w:tcPr>
            <w:tcW w:w="2930" w:type="dxa"/>
          </w:tcPr>
          <w:p w14:paraId="3D08F57D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63E07B2B" w14:textId="77777777" w:rsidTr="00660479">
        <w:tc>
          <w:tcPr>
            <w:tcW w:w="1435" w:type="dxa"/>
            <w:vAlign w:val="center"/>
          </w:tcPr>
          <w:p w14:paraId="76218EC0" w14:textId="77777777" w:rsidR="009A6612" w:rsidRPr="00E957F3" w:rsidRDefault="009A6612" w:rsidP="00660479">
            <w:pPr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E957F3">
              <w:rPr>
                <w:rFonts w:asciiTheme="minorEastAsia" w:hAnsiTheme="minorEastAsia"/>
              </w:rPr>
              <w:t>E-MAIL</w:t>
            </w:r>
          </w:p>
        </w:tc>
        <w:tc>
          <w:tcPr>
            <w:tcW w:w="7059" w:type="dxa"/>
            <w:gridSpan w:val="3"/>
          </w:tcPr>
          <w:p w14:paraId="006E5ECE" w14:textId="77777777" w:rsidR="009A6612" w:rsidRDefault="009A6612" w:rsidP="00660479">
            <w:r>
              <w:t>(</w:t>
            </w:r>
            <w:r>
              <w:t>各種連絡、会報等の配信先</w:t>
            </w:r>
            <w:r>
              <w:t>)</w:t>
            </w:r>
          </w:p>
          <w:p w14:paraId="2537AC7A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2A57CBF1" w14:textId="77777777" w:rsidTr="00660479">
        <w:tc>
          <w:tcPr>
            <w:tcW w:w="1435" w:type="dxa"/>
          </w:tcPr>
          <w:p w14:paraId="35E20477" w14:textId="77777777" w:rsidR="009A6612" w:rsidRPr="00E957F3" w:rsidRDefault="009A6612" w:rsidP="00660479">
            <w:pPr>
              <w:jc w:val="left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</w:rPr>
              <w:t>申請しようとする会員の種類</w:t>
            </w:r>
          </w:p>
        </w:tc>
        <w:tc>
          <w:tcPr>
            <w:tcW w:w="7059" w:type="dxa"/>
            <w:gridSpan w:val="3"/>
          </w:tcPr>
          <w:p w14:paraId="3AD21150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□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正会員</w:t>
            </w:r>
          </w:p>
          <w:p w14:paraId="27EEF9DD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賛助会員</w:t>
            </w:r>
          </w:p>
          <w:p w14:paraId="15F457E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個人会員</w:t>
            </w:r>
          </w:p>
          <w:p w14:paraId="59DDBAE5" w14:textId="77777777" w:rsidR="009A6612" w:rsidRPr="00FE2536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/>
                <w:sz w:val="18"/>
                <w:szCs w:val="18"/>
              </w:rPr>
              <w:t>どちらかに✓マークで示してください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0537B3D9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44FB3066" w14:textId="77777777" w:rsidR="009A6612" w:rsidRDefault="009A6612" w:rsidP="009A6612">
      <w:pPr>
        <w:rPr>
          <w:rFonts w:asciiTheme="minorEastAsia" w:hAnsiTheme="minorEastAsia"/>
        </w:rPr>
      </w:pPr>
    </w:p>
    <w:p w14:paraId="6A30DA61" w14:textId="77777777" w:rsidR="00714C81" w:rsidRDefault="00714C81" w:rsidP="009A6612">
      <w:pPr>
        <w:rPr>
          <w:rFonts w:asciiTheme="minorEastAsia" w:hAnsiTheme="minorEastAsia"/>
        </w:rPr>
      </w:pPr>
    </w:p>
    <w:p w14:paraId="1D4934F6" w14:textId="77777777" w:rsidR="00B95D3B" w:rsidRDefault="00B95D3B" w:rsidP="009A6612">
      <w:pPr>
        <w:rPr>
          <w:rFonts w:asciiTheme="minorEastAsia" w:hAnsiTheme="minorEastAsia" w:hint="eastAsia"/>
        </w:rPr>
      </w:pPr>
    </w:p>
    <w:p w14:paraId="43A82B76" w14:textId="77777777" w:rsidR="002424E9" w:rsidRPr="00892F77" w:rsidRDefault="002424E9" w:rsidP="009A6612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3823" w:type="dxa"/>
        <w:tblLook w:val="04A0" w:firstRow="1" w:lastRow="0" w:firstColumn="1" w:lastColumn="0" w:noHBand="0" w:noVBand="1"/>
      </w:tblPr>
      <w:tblGrid>
        <w:gridCol w:w="4671"/>
      </w:tblGrid>
      <w:tr w:rsidR="009A6612" w:rsidRPr="00FE2536" w14:paraId="3D4EA8A1" w14:textId="77777777" w:rsidTr="00B95D3B">
        <w:tc>
          <w:tcPr>
            <w:tcW w:w="4671" w:type="dxa"/>
          </w:tcPr>
          <w:p w14:paraId="737C851B" w14:textId="33755002" w:rsidR="009A6612" w:rsidRPr="00FE2536" w:rsidRDefault="009A6612" w:rsidP="002424E9">
            <w:pPr>
              <w:jc w:val="left"/>
              <w:rPr>
                <w:rFonts w:asciiTheme="minorEastAsia" w:hAnsiTheme="minorEastAsia"/>
              </w:rPr>
            </w:pPr>
            <w:r w:rsidRPr="00FE2536">
              <w:rPr>
                <w:rFonts w:asciiTheme="minorEastAsia" w:hAnsiTheme="minorEastAsia"/>
              </w:rPr>
              <w:t>（お申込・問合せ先）</w:t>
            </w:r>
          </w:p>
          <w:p w14:paraId="10FB89C3" w14:textId="2B449D58" w:rsidR="002424E9" w:rsidRPr="002424E9" w:rsidRDefault="002424E9" w:rsidP="002424E9">
            <w:pPr>
              <w:jc w:val="left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</w:t>
            </w:r>
            <w:r w:rsidR="00B95D3B">
              <w:rPr>
                <w:rFonts w:asciiTheme="minorEastAsia" w:hAnsiTheme="minorEastAsia" w:hint="eastAsia"/>
              </w:rPr>
              <w:t>135</w:t>
            </w:r>
            <w:r w:rsidR="009A6612" w:rsidRPr="00FE2536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>-</w:t>
            </w:r>
            <w:r w:rsidR="00B95D3B">
              <w:rPr>
                <w:rFonts w:asciiTheme="minorEastAsia" w:hAnsiTheme="minorEastAsia" w:cs="Arial" w:hint="eastAsia"/>
                <w:color w:val="444444"/>
                <w:szCs w:val="21"/>
                <w:shd w:val="clear" w:color="auto" w:fill="FFFFFF"/>
              </w:rPr>
              <w:t>0021</w:t>
            </w:r>
            <w:r w:rsidR="00714C81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 xml:space="preserve"> </w:t>
            </w:r>
            <w:r w:rsidR="009A6612" w:rsidRPr="00FE2536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東京都</w:t>
            </w:r>
            <w:r w:rsidR="00B95D3B">
              <w:rPr>
                <w:rFonts w:asciiTheme="minorEastAsia" w:hAnsiTheme="minorEastAsia" w:hint="eastAsia"/>
                <w:kern w:val="0"/>
                <w:szCs w:val="21"/>
              </w:rPr>
              <w:t>江東区白河2-14-2-407</w:t>
            </w:r>
          </w:p>
          <w:p w14:paraId="4A55D7F1" w14:textId="02840A79" w:rsidR="009A6612" w:rsidRPr="00FE2536" w:rsidRDefault="009A6612" w:rsidP="002424E9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FE2536">
              <w:rPr>
                <w:rFonts w:asciiTheme="minorEastAsia" w:hAnsiTheme="minorEastAsia" w:cs="Times New Roman"/>
                <w:kern w:val="0"/>
                <w:szCs w:val="21"/>
                <w:lang w:eastAsia="zh-TW"/>
              </w:rPr>
              <w:t>日本木造建築海外推進協会</w:t>
            </w:r>
            <w:r w:rsidR="002424E9">
              <w:rPr>
                <w:rFonts w:asciiTheme="minorEastAsia" w:hAnsiTheme="minorEastAsia" w:cs="Times New Roman" w:hint="eastAsia"/>
                <w:kern w:val="0"/>
                <w:szCs w:val="21"/>
                <w:lang w:eastAsia="zh-CN"/>
              </w:rPr>
              <w:t xml:space="preserve"> </w:t>
            </w:r>
            <w:r w:rsidRPr="00FE2536">
              <w:rPr>
                <w:rFonts w:asciiTheme="minorEastAsia" w:hAnsiTheme="minorEastAsia"/>
                <w:lang w:eastAsia="zh-TW"/>
              </w:rPr>
              <w:t>事務局</w:t>
            </w:r>
          </w:p>
          <w:p w14:paraId="5A4A1C81" w14:textId="77777777" w:rsidR="009A6612" w:rsidRPr="00C045C1" w:rsidRDefault="009A6612" w:rsidP="002424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045C1">
              <w:rPr>
                <w:rFonts w:asciiTheme="minorEastAsia" w:hAnsiTheme="minorEastAsia"/>
                <w:color w:val="000000" w:themeColor="text1"/>
              </w:rPr>
              <w:t>TEL:</w:t>
            </w:r>
            <w:r w:rsidR="00C045C1" w:rsidRPr="00C045C1">
              <w:rPr>
                <w:color w:val="000000" w:themeColor="text1"/>
              </w:rPr>
              <w:t xml:space="preserve"> 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03-5539-5331</w:t>
            </w:r>
          </w:p>
          <w:p w14:paraId="6834668A" w14:textId="77777777" w:rsidR="001E7D60" w:rsidRPr="00FE2536" w:rsidRDefault="001E7D60" w:rsidP="002424E9">
            <w:pPr>
              <w:jc w:val="left"/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</w:rPr>
            </w:pPr>
            <w:r w:rsidRPr="00C045C1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C045C1">
              <w:rPr>
                <w:rFonts w:asciiTheme="minorEastAsia" w:hAnsiTheme="minorEastAsia"/>
                <w:color w:val="000000" w:themeColor="text1"/>
              </w:rPr>
              <w:t>mail：</w:t>
            </w:r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eam＠</w:t>
            </w:r>
            <w:proofErr w:type="spellStart"/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top.link</w:t>
            </w:r>
            <w:proofErr w:type="spellEnd"/>
          </w:p>
        </w:tc>
      </w:tr>
    </w:tbl>
    <w:p w14:paraId="6B55B3F3" w14:textId="77777777" w:rsidR="009A6612" w:rsidRPr="00FE2536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２</w:t>
      </w:r>
    </w:p>
    <w:p w14:paraId="51E568DD" w14:textId="4A913777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8F4C7C4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11A0901C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57C536D8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43D5F0E8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0187D877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5387FB16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TW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入会誓約書</w:t>
      </w:r>
    </w:p>
    <w:p w14:paraId="22B85B21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158CC1A8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53EDF42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6ABBE610" w14:textId="1D528967" w:rsidR="009A6612" w:rsidRDefault="00444C0F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575DD9C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55C395CB" w14:textId="77777777" w:rsidR="009A6612" w:rsidRDefault="009A6612" w:rsidP="009A6612">
      <w:pPr>
        <w:ind w:firstLineChars="100" w:firstLine="210"/>
      </w:pPr>
      <w:r>
        <w:t>今般、貴会へ会員として入会するにあたり、下記の事項について誠実に実行することを誓約いたします。</w:t>
      </w:r>
      <w:r>
        <w:t xml:space="preserve"> </w:t>
      </w:r>
    </w:p>
    <w:p w14:paraId="4B566AB5" w14:textId="77777777" w:rsidR="009A6612" w:rsidRDefault="009A6612" w:rsidP="009A6612"/>
    <w:p w14:paraId="4D48730D" w14:textId="77777777" w:rsidR="009A6612" w:rsidRDefault="009A6612" w:rsidP="009A6612">
      <w:pPr>
        <w:jc w:val="center"/>
      </w:pPr>
      <w:r>
        <w:t>記</w:t>
      </w:r>
    </w:p>
    <w:p w14:paraId="6F7296A2" w14:textId="77777777" w:rsidR="009A6612" w:rsidRDefault="009A6612" w:rsidP="009A6612">
      <w:pPr>
        <w:ind w:firstLineChars="100" w:firstLine="210"/>
      </w:pPr>
    </w:p>
    <w:p w14:paraId="1A09A7AF" w14:textId="77777777" w:rsidR="009A6612" w:rsidRPr="0031333D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協会の目的を達成するための事業に協力すること。</w:t>
      </w:r>
      <w:r>
        <w:t xml:space="preserve"> </w:t>
      </w:r>
    </w:p>
    <w:p w14:paraId="7F72AE86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協会の名誉を傷つけ及び目的に反する行為を行わないこと。</w:t>
      </w:r>
    </w:p>
    <w:p w14:paraId="6D9E5598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反社会的勢力と関係を持っておらず、将来においても一切持たないこと。</w:t>
      </w:r>
    </w:p>
    <w:p w14:paraId="6E469F6D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入会金及び会費を遅滞なくに納付すること。</w:t>
      </w:r>
    </w:p>
    <w:p w14:paraId="265F1881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誓約内容に違反したときは、即時退会を了承すること。</w:t>
      </w:r>
      <w:r>
        <w:t xml:space="preserve"> </w:t>
      </w:r>
    </w:p>
    <w:p w14:paraId="293BC2BD" w14:textId="77777777" w:rsidR="009A6612" w:rsidRDefault="009A6612" w:rsidP="009A6612"/>
    <w:p w14:paraId="74AA9723" w14:textId="77777777" w:rsidR="009A6612" w:rsidRDefault="009A6612" w:rsidP="009A6612">
      <w:pPr>
        <w:pStyle w:val="a5"/>
        <w:rPr>
          <w:lang w:eastAsia="zh-TW"/>
        </w:rPr>
      </w:pPr>
      <w:r>
        <w:rPr>
          <w:lang w:eastAsia="zh-TW"/>
        </w:rPr>
        <w:t>以上</w:t>
      </w:r>
    </w:p>
    <w:p w14:paraId="4F7508AF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/>
          <w:kern w:val="0"/>
          <w:szCs w:val="21"/>
          <w:lang w:eastAsia="zh-TW"/>
        </w:rPr>
        <w:br w:type="page"/>
      </w:r>
    </w:p>
    <w:p w14:paraId="57DAFBDD" w14:textId="77777777" w:rsidR="009A6612" w:rsidRPr="00C84120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３</w:t>
      </w:r>
    </w:p>
    <w:p w14:paraId="06FD2268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381DB072" w14:textId="1AE05D25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606D5E3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2F484274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022A1F95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250A3687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13DA90A5" w14:textId="77777777" w:rsidR="009A6612" w:rsidRPr="00C84120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42EBCBE1" w14:textId="77777777" w:rsidR="009A6612" w:rsidRPr="00C84120" w:rsidRDefault="009A6612" w:rsidP="009A6612">
      <w:pPr>
        <w:jc w:val="center"/>
        <w:rPr>
          <w:sz w:val="24"/>
          <w:szCs w:val="24"/>
        </w:rPr>
      </w:pPr>
      <w:r w:rsidRPr="00C84120">
        <w:rPr>
          <w:sz w:val="24"/>
          <w:szCs w:val="24"/>
        </w:rPr>
        <w:t>事業の海外展開状況又は取り組もうとする概要</w:t>
      </w:r>
    </w:p>
    <w:p w14:paraId="6AF94A95" w14:textId="77777777" w:rsidR="009A6612" w:rsidRDefault="009A6612" w:rsidP="009A6612">
      <w:pPr>
        <w:jc w:val="left"/>
        <w:rPr>
          <w:rFonts w:asciiTheme="minorEastAsia" w:eastAsia="PMingLiU" w:hAnsiTheme="minorEastAsia"/>
        </w:rPr>
      </w:pPr>
    </w:p>
    <w:p w14:paraId="78AF19C8" w14:textId="77777777" w:rsidR="009A6612" w:rsidRPr="00C84120" w:rsidRDefault="009A6612" w:rsidP="009A6612">
      <w:pPr>
        <w:jc w:val="left"/>
        <w:rPr>
          <w:rFonts w:asciiTheme="minorEastAsia" w:eastAsia="PMingLiU" w:hAnsiTheme="minorEastAsia"/>
        </w:rPr>
      </w:pPr>
    </w:p>
    <w:p w14:paraId="707CFDF9" w14:textId="058D1D74" w:rsidR="009A6612" w:rsidRDefault="00444C0F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B747CBE" w14:textId="77777777" w:rsidR="00172A3A" w:rsidRPr="00172A3A" w:rsidRDefault="00172A3A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</w:p>
    <w:p w14:paraId="06281E17" w14:textId="77777777" w:rsidR="009A6612" w:rsidRPr="00C84120" w:rsidRDefault="009A6612" w:rsidP="009A6612">
      <w:pPr>
        <w:ind w:firstLineChars="100" w:firstLine="210"/>
      </w:pPr>
      <w:r>
        <w:t>今般、貴会へ正会員として入会するにあたり、弊社の</w:t>
      </w:r>
      <w:r w:rsidRPr="00C84120">
        <w:t>事業の海外展開状況又は取り組もうとする概要</w:t>
      </w:r>
      <w:r>
        <w:t>は、以下のとおり報告します。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9A6612" w:rsidRPr="00E957F3" w14:paraId="34151915" w14:textId="77777777" w:rsidTr="00660479">
        <w:tc>
          <w:tcPr>
            <w:tcW w:w="1615" w:type="dxa"/>
            <w:vAlign w:val="center"/>
          </w:tcPr>
          <w:p w14:paraId="4C1709BC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6879" w:type="dxa"/>
          </w:tcPr>
          <w:p w14:paraId="2ADD3FA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04E0832D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0643F71C" w14:textId="77777777" w:rsidTr="00660479">
        <w:tc>
          <w:tcPr>
            <w:tcW w:w="1615" w:type="dxa"/>
            <w:vAlign w:val="center"/>
          </w:tcPr>
          <w:p w14:paraId="28701C43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これまで事業の海外展開の対象国・地域</w:t>
            </w:r>
          </w:p>
        </w:tc>
        <w:tc>
          <w:tcPr>
            <w:tcW w:w="6879" w:type="dxa"/>
          </w:tcPr>
          <w:p w14:paraId="6FF903D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  <w:p w14:paraId="3F143BB9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578E84D" w14:textId="77777777" w:rsidTr="00660479">
        <w:tc>
          <w:tcPr>
            <w:tcW w:w="1615" w:type="dxa"/>
            <w:vAlign w:val="center"/>
          </w:tcPr>
          <w:p w14:paraId="786BAAE9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海外展開の主要商品等</w:t>
            </w:r>
          </w:p>
        </w:tc>
        <w:tc>
          <w:tcPr>
            <w:tcW w:w="6879" w:type="dxa"/>
          </w:tcPr>
          <w:p w14:paraId="5588A042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BD974CF" w14:textId="77777777" w:rsidTr="00660479">
        <w:tc>
          <w:tcPr>
            <w:tcW w:w="1615" w:type="dxa"/>
            <w:vAlign w:val="center"/>
          </w:tcPr>
          <w:p w14:paraId="3A74DA7E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海外事務所の有無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及び所在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国・地域</w:t>
            </w:r>
          </w:p>
        </w:tc>
        <w:tc>
          <w:tcPr>
            <w:tcW w:w="6879" w:type="dxa"/>
          </w:tcPr>
          <w:p w14:paraId="2FEEEBD1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F0D25E3" w14:textId="77777777" w:rsidTr="00660479">
        <w:tc>
          <w:tcPr>
            <w:tcW w:w="1615" w:type="dxa"/>
            <w:vAlign w:val="center"/>
          </w:tcPr>
          <w:p w14:paraId="606318C4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これから事業を海外展開しようとする対象国・地域</w:t>
            </w:r>
          </w:p>
        </w:tc>
        <w:tc>
          <w:tcPr>
            <w:tcW w:w="6879" w:type="dxa"/>
          </w:tcPr>
          <w:p w14:paraId="54BA02E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4889F5E" w14:textId="77777777" w:rsidTr="00660479">
        <w:tc>
          <w:tcPr>
            <w:tcW w:w="1615" w:type="dxa"/>
            <w:vAlign w:val="center"/>
          </w:tcPr>
          <w:p w14:paraId="36735F7D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/>
                <w:kern w:val="0"/>
                <w:szCs w:val="21"/>
              </w:rPr>
              <w:t>海外展開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しようとする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主要商品等</w:t>
            </w:r>
          </w:p>
        </w:tc>
        <w:tc>
          <w:tcPr>
            <w:tcW w:w="6879" w:type="dxa"/>
          </w:tcPr>
          <w:p w14:paraId="03231927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</w:tbl>
    <w:p w14:paraId="3856CDD1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75228E49" w14:textId="77777777" w:rsidR="00DA4DF9" w:rsidRPr="009A6612" w:rsidRDefault="00DA4DF9"/>
    <w:sectPr w:rsidR="00DA4DF9" w:rsidRPr="009A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3BDB" w14:textId="77777777" w:rsidR="00EE7741" w:rsidRDefault="00EE7741" w:rsidP="00444C0F">
      <w:r>
        <w:separator/>
      </w:r>
    </w:p>
  </w:endnote>
  <w:endnote w:type="continuationSeparator" w:id="0">
    <w:p w14:paraId="4A3390DD" w14:textId="77777777" w:rsidR="00EE7741" w:rsidRDefault="00EE7741" w:rsidP="004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6C2D" w14:textId="77777777" w:rsidR="00EE7741" w:rsidRDefault="00EE7741" w:rsidP="00444C0F">
      <w:r>
        <w:separator/>
      </w:r>
    </w:p>
  </w:footnote>
  <w:footnote w:type="continuationSeparator" w:id="0">
    <w:p w14:paraId="35ADF586" w14:textId="77777777" w:rsidR="00EE7741" w:rsidRDefault="00EE7741" w:rsidP="0044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1114"/>
    <w:multiLevelType w:val="hybridMultilevel"/>
    <w:tmpl w:val="C6DA0B84"/>
    <w:lvl w:ilvl="0" w:tplc="2CE82D90">
      <w:start w:val="1"/>
      <w:numFmt w:val="decimal"/>
      <w:lvlText w:val="(%1)"/>
      <w:lvlJc w:val="left"/>
      <w:pPr>
        <w:ind w:left="742" w:hanging="420"/>
      </w:pPr>
      <w:rPr>
        <w:rFonts w:hint="default"/>
      </w:rPr>
    </w:lvl>
    <w:lvl w:ilvl="1" w:tplc="2CE82D90">
      <w:start w:val="1"/>
      <w:numFmt w:val="decimal"/>
      <w:lvlText w:val="(%2)"/>
      <w:lvlJc w:val="left"/>
      <w:pPr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num w:numId="1" w16cid:durableId="9182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2"/>
    <w:rsid w:val="00172A3A"/>
    <w:rsid w:val="001E7D60"/>
    <w:rsid w:val="002424E9"/>
    <w:rsid w:val="0037246C"/>
    <w:rsid w:val="00444C0F"/>
    <w:rsid w:val="004622A5"/>
    <w:rsid w:val="005B1B43"/>
    <w:rsid w:val="00714C81"/>
    <w:rsid w:val="009A6612"/>
    <w:rsid w:val="00B95D3B"/>
    <w:rsid w:val="00BE00E7"/>
    <w:rsid w:val="00C045C1"/>
    <w:rsid w:val="00DA4DF9"/>
    <w:rsid w:val="00EE7741"/>
    <w:rsid w:val="00F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487B7"/>
  <w15:chartTrackingRefBased/>
  <w15:docId w15:val="{86A209B6-3578-437D-B7A7-15BE211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12"/>
    <w:pPr>
      <w:ind w:leftChars="400" w:left="840"/>
    </w:pPr>
  </w:style>
  <w:style w:type="table" w:styleId="a4">
    <w:name w:val="Table Grid"/>
    <w:basedOn w:val="a1"/>
    <w:uiPriority w:val="39"/>
    <w:rsid w:val="009A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9A6612"/>
    <w:pPr>
      <w:jc w:val="right"/>
    </w:pPr>
  </w:style>
  <w:style w:type="character" w:customStyle="1" w:styleId="a6">
    <w:name w:val="結語 (文字)"/>
    <w:basedOn w:val="a0"/>
    <w:link w:val="a5"/>
    <w:uiPriority w:val="99"/>
    <w:rsid w:val="009A6612"/>
  </w:style>
  <w:style w:type="paragraph" w:styleId="a7">
    <w:name w:val="header"/>
    <w:basedOn w:val="a"/>
    <w:link w:val="a8"/>
    <w:uiPriority w:val="99"/>
    <w:unhideWhenUsed/>
    <w:rsid w:val="00444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C0F"/>
  </w:style>
  <w:style w:type="paragraph" w:styleId="a9">
    <w:name w:val="footer"/>
    <w:basedOn w:val="a"/>
    <w:link w:val="aa"/>
    <w:uiPriority w:val="99"/>
    <w:unhideWhenUsed/>
    <w:rsid w:val="00444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趙川</dc:creator>
  <cp:keywords/>
  <dc:description/>
  <cp:lastModifiedBy>瓦谷知則</cp:lastModifiedBy>
  <cp:revision>18</cp:revision>
  <dcterms:created xsi:type="dcterms:W3CDTF">2022-12-26T04:59:00Z</dcterms:created>
  <dcterms:modified xsi:type="dcterms:W3CDTF">2024-12-04T10:40:00Z</dcterms:modified>
</cp:coreProperties>
</file>